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"/>
        <w:gridCol w:w="38"/>
        <w:gridCol w:w="1899"/>
        <w:gridCol w:w="451"/>
        <w:gridCol w:w="1662"/>
        <w:gridCol w:w="1031"/>
        <w:gridCol w:w="868"/>
        <w:gridCol w:w="1825"/>
      </w:tblGrid>
      <w:tr w:rsidR="00346E1B" w14:paraId="5A75DE4A" w14:textId="77777777">
        <w:trPr>
          <w:trHeight w:val="90"/>
        </w:trPr>
        <w:tc>
          <w:tcPr>
            <w:tcW w:w="9634" w:type="dxa"/>
            <w:gridSpan w:val="9"/>
            <w:shd w:val="clear" w:color="auto" w:fill="2E75B5"/>
          </w:tcPr>
          <w:p w14:paraId="1D9439B0" w14:textId="77777777" w:rsidR="00346E1B" w:rsidRDefault="0070073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DETAILS</w:t>
            </w:r>
          </w:p>
        </w:tc>
      </w:tr>
      <w:tr w:rsidR="00346E1B" w14:paraId="408B11B6" w14:textId="77777777">
        <w:trPr>
          <w:trHeight w:val="524"/>
        </w:trPr>
        <w:tc>
          <w:tcPr>
            <w:tcW w:w="1838" w:type="dxa"/>
          </w:tcPr>
          <w:p w14:paraId="76DDB66A" w14:textId="77777777" w:rsidR="00346E1B" w:rsidRDefault="00346E1B">
            <w:pPr>
              <w:rPr>
                <w:b/>
              </w:rPr>
            </w:pPr>
          </w:p>
          <w:p w14:paraId="32ABF22D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Full Name:</w:t>
            </w:r>
          </w:p>
          <w:p w14:paraId="097670F5" w14:textId="77777777" w:rsidR="00346E1B" w:rsidRDefault="00346E1B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14:paraId="1FD81ADB" w14:textId="77777777" w:rsidR="00346E1B" w:rsidRDefault="00346E1B"/>
        </w:tc>
      </w:tr>
      <w:tr w:rsidR="00346E1B" w14:paraId="0AC04F08" w14:textId="77777777">
        <w:trPr>
          <w:trHeight w:val="660"/>
        </w:trPr>
        <w:tc>
          <w:tcPr>
            <w:tcW w:w="1838" w:type="dxa"/>
          </w:tcPr>
          <w:p w14:paraId="323337E7" w14:textId="77777777" w:rsidR="00346E1B" w:rsidRDefault="00346E1B">
            <w:pPr>
              <w:rPr>
                <w:b/>
              </w:rPr>
            </w:pPr>
          </w:p>
          <w:p w14:paraId="71F46903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486D9EF6" w14:textId="77777777" w:rsidR="00346E1B" w:rsidRDefault="00346E1B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14:paraId="30781B69" w14:textId="77777777" w:rsidR="00346E1B" w:rsidRDefault="00346E1B"/>
        </w:tc>
      </w:tr>
      <w:tr w:rsidR="00346E1B" w14:paraId="5DDFEEB6" w14:textId="77777777">
        <w:tc>
          <w:tcPr>
            <w:tcW w:w="1838" w:type="dxa"/>
          </w:tcPr>
          <w:p w14:paraId="0EA4AF1D" w14:textId="77777777" w:rsidR="00346E1B" w:rsidRDefault="00346E1B">
            <w:pPr>
              <w:rPr>
                <w:b/>
              </w:rPr>
            </w:pPr>
          </w:p>
          <w:p w14:paraId="5EDEB0C4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2030491D" w14:textId="77777777" w:rsidR="00346E1B" w:rsidRDefault="00346E1B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14:paraId="7771A550" w14:textId="77777777" w:rsidR="00346E1B" w:rsidRDefault="00346E1B"/>
        </w:tc>
      </w:tr>
      <w:tr w:rsidR="00346E1B" w14:paraId="27E3E2C4" w14:textId="77777777">
        <w:tc>
          <w:tcPr>
            <w:tcW w:w="1838" w:type="dxa"/>
          </w:tcPr>
          <w:p w14:paraId="72D5B7AC" w14:textId="77777777" w:rsidR="00346E1B" w:rsidRDefault="00346E1B">
            <w:pPr>
              <w:rPr>
                <w:b/>
              </w:rPr>
            </w:pPr>
          </w:p>
          <w:p w14:paraId="0BF42F7C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Mobile:</w:t>
            </w:r>
          </w:p>
          <w:p w14:paraId="31CE4E09" w14:textId="77777777" w:rsidR="00346E1B" w:rsidRDefault="00346E1B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14:paraId="52948CA1" w14:textId="77777777" w:rsidR="00346E1B" w:rsidRDefault="00346E1B"/>
        </w:tc>
      </w:tr>
      <w:tr w:rsidR="00346E1B" w14:paraId="7E5FBCFF" w14:textId="77777777">
        <w:tc>
          <w:tcPr>
            <w:tcW w:w="1838" w:type="dxa"/>
          </w:tcPr>
          <w:p w14:paraId="6C7F50B8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Netball Victoria Membership #</w:t>
            </w:r>
          </w:p>
        </w:tc>
        <w:tc>
          <w:tcPr>
            <w:tcW w:w="2410" w:type="dxa"/>
            <w:gridSpan w:val="4"/>
          </w:tcPr>
          <w:p w14:paraId="6B4882AD" w14:textId="77777777" w:rsidR="00346E1B" w:rsidRDefault="00346E1B"/>
        </w:tc>
        <w:tc>
          <w:tcPr>
            <w:tcW w:w="2693" w:type="dxa"/>
            <w:gridSpan w:val="2"/>
          </w:tcPr>
          <w:p w14:paraId="57CA0CF9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Working with Children Check #</w:t>
            </w:r>
          </w:p>
        </w:tc>
        <w:tc>
          <w:tcPr>
            <w:tcW w:w="2693" w:type="dxa"/>
            <w:gridSpan w:val="2"/>
          </w:tcPr>
          <w:p w14:paraId="7D609C79" w14:textId="77777777" w:rsidR="00346E1B" w:rsidRDefault="00346E1B"/>
        </w:tc>
      </w:tr>
      <w:tr w:rsidR="00346E1B" w14:paraId="42E1B6EB" w14:textId="77777777">
        <w:tc>
          <w:tcPr>
            <w:tcW w:w="9634" w:type="dxa"/>
            <w:gridSpan w:val="9"/>
            <w:shd w:val="clear" w:color="auto" w:fill="2E75B5"/>
          </w:tcPr>
          <w:p w14:paraId="39E28A55" w14:textId="77777777" w:rsidR="00346E1B" w:rsidRDefault="0070073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COACHING EXPERIENCE</w:t>
            </w:r>
          </w:p>
        </w:tc>
      </w:tr>
      <w:tr w:rsidR="00346E1B" w14:paraId="1FD9F410" w14:textId="77777777">
        <w:tc>
          <w:tcPr>
            <w:tcW w:w="9634" w:type="dxa"/>
            <w:gridSpan w:val="9"/>
          </w:tcPr>
          <w:p w14:paraId="68333F9E" w14:textId="77777777" w:rsidR="00346E1B" w:rsidRDefault="00700733">
            <w:pPr>
              <w:jc w:val="center"/>
            </w:pPr>
            <w:r>
              <w:t>Please circle your current Netball Coaching Accreditation:</w:t>
            </w:r>
          </w:p>
          <w:p w14:paraId="111C7FF8" w14:textId="77777777" w:rsidR="00346E1B" w:rsidRDefault="00700733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>Foundation / Development / Intermediate / Advanced / Elite / High Performance</w:t>
            </w:r>
          </w:p>
          <w:p w14:paraId="0D661255" w14:textId="77777777" w:rsidR="00346E1B" w:rsidRDefault="00346E1B">
            <w:pPr>
              <w:jc w:val="center"/>
            </w:pPr>
          </w:p>
        </w:tc>
      </w:tr>
      <w:tr w:rsidR="00346E1B" w14:paraId="27998E82" w14:textId="77777777">
        <w:tc>
          <w:tcPr>
            <w:tcW w:w="9634" w:type="dxa"/>
            <w:gridSpan w:val="9"/>
          </w:tcPr>
          <w:p w14:paraId="0774D199" w14:textId="77777777" w:rsidR="00346E1B" w:rsidRDefault="00700733">
            <w:r>
              <w:t>Please detail your involvement (current or otherwise) at:</w:t>
            </w:r>
          </w:p>
        </w:tc>
      </w:tr>
      <w:tr w:rsidR="00346E1B" w14:paraId="5A6F0E67" w14:textId="77777777">
        <w:tc>
          <w:tcPr>
            <w:tcW w:w="1860" w:type="dxa"/>
            <w:gridSpan w:val="2"/>
          </w:tcPr>
          <w:p w14:paraId="48FCE658" w14:textId="77777777" w:rsidR="00346E1B" w:rsidRDefault="00346E1B">
            <w:pPr>
              <w:rPr>
                <w:b/>
              </w:rPr>
            </w:pPr>
          </w:p>
          <w:p w14:paraId="291DA4FF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CLUB:</w:t>
            </w:r>
          </w:p>
          <w:p w14:paraId="714F9B1B" w14:textId="77777777" w:rsidR="00346E1B" w:rsidRDefault="00346E1B">
            <w:pPr>
              <w:rPr>
                <w:b/>
              </w:rPr>
            </w:pPr>
          </w:p>
        </w:tc>
        <w:tc>
          <w:tcPr>
            <w:tcW w:w="7774" w:type="dxa"/>
            <w:gridSpan w:val="7"/>
          </w:tcPr>
          <w:p w14:paraId="15FE5E29" w14:textId="77777777" w:rsidR="00346E1B" w:rsidRDefault="00346E1B"/>
        </w:tc>
      </w:tr>
      <w:tr w:rsidR="00346E1B" w14:paraId="103F8ED3" w14:textId="77777777">
        <w:tc>
          <w:tcPr>
            <w:tcW w:w="1860" w:type="dxa"/>
            <w:gridSpan w:val="2"/>
          </w:tcPr>
          <w:p w14:paraId="71887881" w14:textId="77777777" w:rsidR="00346E1B" w:rsidRDefault="00346E1B">
            <w:pPr>
              <w:rPr>
                <w:b/>
              </w:rPr>
            </w:pPr>
          </w:p>
          <w:p w14:paraId="1B83ED11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REPRESENTATIVE:</w:t>
            </w:r>
          </w:p>
          <w:p w14:paraId="2F2A76ED" w14:textId="77777777" w:rsidR="00346E1B" w:rsidRDefault="00346E1B">
            <w:pPr>
              <w:rPr>
                <w:b/>
              </w:rPr>
            </w:pPr>
          </w:p>
        </w:tc>
        <w:tc>
          <w:tcPr>
            <w:tcW w:w="7774" w:type="dxa"/>
            <w:gridSpan w:val="7"/>
          </w:tcPr>
          <w:p w14:paraId="0B211C19" w14:textId="77777777" w:rsidR="00346E1B" w:rsidRDefault="00346E1B"/>
        </w:tc>
      </w:tr>
      <w:tr w:rsidR="00346E1B" w14:paraId="3F484AEE" w14:textId="77777777">
        <w:tc>
          <w:tcPr>
            <w:tcW w:w="1860" w:type="dxa"/>
            <w:gridSpan w:val="2"/>
          </w:tcPr>
          <w:p w14:paraId="715700C7" w14:textId="77777777" w:rsidR="00346E1B" w:rsidRDefault="00346E1B">
            <w:pPr>
              <w:rPr>
                <w:b/>
              </w:rPr>
            </w:pPr>
          </w:p>
          <w:p w14:paraId="31C5C11D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OTHER:</w:t>
            </w:r>
          </w:p>
          <w:p w14:paraId="0A8E41E4" w14:textId="77777777" w:rsidR="00346E1B" w:rsidRDefault="00346E1B">
            <w:pPr>
              <w:rPr>
                <w:b/>
              </w:rPr>
            </w:pPr>
          </w:p>
        </w:tc>
        <w:tc>
          <w:tcPr>
            <w:tcW w:w="7774" w:type="dxa"/>
            <w:gridSpan w:val="7"/>
          </w:tcPr>
          <w:p w14:paraId="0E827ED4" w14:textId="77777777" w:rsidR="00346E1B" w:rsidRDefault="00346E1B"/>
        </w:tc>
      </w:tr>
      <w:tr w:rsidR="00346E1B" w14:paraId="735B4DA7" w14:textId="77777777">
        <w:tc>
          <w:tcPr>
            <w:tcW w:w="9634" w:type="dxa"/>
            <w:gridSpan w:val="9"/>
          </w:tcPr>
          <w:p w14:paraId="536F63FA" w14:textId="77777777" w:rsidR="00346E1B" w:rsidRDefault="00700733">
            <w:r>
              <w:t>Please tick Age Group you wish to apply for:</w:t>
            </w:r>
          </w:p>
        </w:tc>
      </w:tr>
      <w:tr w:rsidR="00346E1B" w14:paraId="1EB2A645" w14:textId="77777777">
        <w:tc>
          <w:tcPr>
            <w:tcW w:w="1898" w:type="dxa"/>
            <w:gridSpan w:val="3"/>
          </w:tcPr>
          <w:p w14:paraId="10BEE5B9" w14:textId="77777777" w:rsidR="00346E1B" w:rsidRDefault="00346E1B">
            <w:pPr>
              <w:jc w:val="center"/>
            </w:pPr>
          </w:p>
          <w:p w14:paraId="067FACF9" w14:textId="77777777" w:rsidR="00346E1B" w:rsidRDefault="00700733">
            <w:pPr>
              <w:jc w:val="center"/>
            </w:pPr>
            <w:r>
              <w:t>□ 11 &amp; Under</w:t>
            </w:r>
          </w:p>
          <w:p w14:paraId="6B1B79DC" w14:textId="77777777" w:rsidR="00346E1B" w:rsidRDefault="00346E1B">
            <w:pPr>
              <w:jc w:val="center"/>
            </w:pPr>
          </w:p>
        </w:tc>
        <w:tc>
          <w:tcPr>
            <w:tcW w:w="1899" w:type="dxa"/>
          </w:tcPr>
          <w:p w14:paraId="181EEFF9" w14:textId="77777777" w:rsidR="00346E1B" w:rsidRDefault="00346E1B">
            <w:pPr>
              <w:jc w:val="center"/>
            </w:pPr>
          </w:p>
          <w:p w14:paraId="75E8F174" w14:textId="77777777" w:rsidR="00346E1B" w:rsidRDefault="00700733">
            <w:pPr>
              <w:jc w:val="center"/>
            </w:pPr>
            <w:r>
              <w:t>□ 13 &amp; Under</w:t>
            </w:r>
          </w:p>
          <w:p w14:paraId="0483F2B8" w14:textId="77777777" w:rsidR="00346E1B" w:rsidRDefault="00346E1B">
            <w:pPr>
              <w:jc w:val="center"/>
            </w:pPr>
          </w:p>
        </w:tc>
        <w:tc>
          <w:tcPr>
            <w:tcW w:w="2113" w:type="dxa"/>
            <w:gridSpan w:val="2"/>
          </w:tcPr>
          <w:p w14:paraId="55032ED2" w14:textId="77777777" w:rsidR="00346E1B" w:rsidRDefault="00346E1B">
            <w:pPr>
              <w:jc w:val="center"/>
            </w:pPr>
          </w:p>
          <w:p w14:paraId="76280E0B" w14:textId="77777777" w:rsidR="00346E1B" w:rsidRDefault="00700733">
            <w:pPr>
              <w:jc w:val="center"/>
            </w:pPr>
            <w:r>
              <w:t>□ 15 &amp; Under</w:t>
            </w:r>
          </w:p>
          <w:p w14:paraId="79AFC171" w14:textId="77777777" w:rsidR="00346E1B" w:rsidRDefault="00346E1B">
            <w:pPr>
              <w:jc w:val="center"/>
            </w:pPr>
          </w:p>
        </w:tc>
        <w:tc>
          <w:tcPr>
            <w:tcW w:w="1899" w:type="dxa"/>
            <w:gridSpan w:val="2"/>
          </w:tcPr>
          <w:p w14:paraId="669CF938" w14:textId="77777777" w:rsidR="00346E1B" w:rsidRDefault="00346E1B">
            <w:pPr>
              <w:jc w:val="center"/>
            </w:pPr>
          </w:p>
          <w:p w14:paraId="2F11CC36" w14:textId="77777777" w:rsidR="00346E1B" w:rsidRDefault="00700733">
            <w:pPr>
              <w:jc w:val="center"/>
            </w:pPr>
            <w:r>
              <w:t>□ 17 &amp; Under</w:t>
            </w:r>
          </w:p>
          <w:p w14:paraId="58D3F88D" w14:textId="77777777" w:rsidR="00346E1B" w:rsidRDefault="00346E1B">
            <w:pPr>
              <w:jc w:val="center"/>
            </w:pPr>
          </w:p>
        </w:tc>
        <w:tc>
          <w:tcPr>
            <w:tcW w:w="1825" w:type="dxa"/>
          </w:tcPr>
          <w:p w14:paraId="56F31742" w14:textId="77777777" w:rsidR="00346E1B" w:rsidRDefault="00346E1B">
            <w:pPr>
              <w:jc w:val="center"/>
            </w:pPr>
          </w:p>
          <w:p w14:paraId="46D0173E" w14:textId="77777777" w:rsidR="00346E1B" w:rsidRDefault="00700733">
            <w:pPr>
              <w:jc w:val="center"/>
            </w:pPr>
            <w:r>
              <w:t>□ Open</w:t>
            </w:r>
          </w:p>
          <w:p w14:paraId="38187E50" w14:textId="77777777" w:rsidR="00346E1B" w:rsidRDefault="00346E1B">
            <w:pPr>
              <w:jc w:val="center"/>
            </w:pPr>
          </w:p>
        </w:tc>
      </w:tr>
      <w:tr w:rsidR="00346E1B" w14:paraId="7BE4DE1C" w14:textId="77777777">
        <w:tc>
          <w:tcPr>
            <w:tcW w:w="1898" w:type="dxa"/>
            <w:gridSpan w:val="3"/>
          </w:tcPr>
          <w:p w14:paraId="46A16B6D" w14:textId="77777777" w:rsidR="00346E1B" w:rsidRDefault="00700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training</w:t>
            </w:r>
          </w:p>
          <w:p w14:paraId="39A2FD94" w14:textId="77777777" w:rsidR="00346E1B" w:rsidRDefault="00700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Sunday tournaments</w:t>
            </w:r>
          </w:p>
        </w:tc>
        <w:tc>
          <w:tcPr>
            <w:tcW w:w="4012" w:type="dxa"/>
            <w:gridSpan w:val="3"/>
          </w:tcPr>
          <w:p w14:paraId="3CE6ED75" w14:textId="77777777" w:rsidR="00346E1B" w:rsidRDefault="00700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training, Mid-week matches &amp; Sunday tournaments</w:t>
            </w:r>
          </w:p>
        </w:tc>
        <w:tc>
          <w:tcPr>
            <w:tcW w:w="1899" w:type="dxa"/>
            <w:gridSpan w:val="2"/>
          </w:tcPr>
          <w:p w14:paraId="0230816B" w14:textId="77777777" w:rsidR="00346E1B" w:rsidRDefault="00700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training, Mid-week matches &amp; some tournaments</w:t>
            </w:r>
          </w:p>
        </w:tc>
        <w:tc>
          <w:tcPr>
            <w:tcW w:w="1825" w:type="dxa"/>
          </w:tcPr>
          <w:p w14:paraId="19E1862B" w14:textId="77777777" w:rsidR="00346E1B" w:rsidRDefault="00700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training, Mid-week matches</w:t>
            </w:r>
          </w:p>
        </w:tc>
      </w:tr>
      <w:tr w:rsidR="00346E1B" w14:paraId="5EE006BA" w14:textId="77777777">
        <w:tc>
          <w:tcPr>
            <w:tcW w:w="9634" w:type="dxa"/>
            <w:gridSpan w:val="9"/>
            <w:shd w:val="clear" w:color="auto" w:fill="2E75B5"/>
          </w:tcPr>
          <w:p w14:paraId="1629DBC0" w14:textId="77777777" w:rsidR="00346E1B" w:rsidRDefault="0070073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MORE ABOUT YOU</w:t>
            </w:r>
          </w:p>
        </w:tc>
      </w:tr>
      <w:tr w:rsidR="00346E1B" w14:paraId="483988AB" w14:textId="77777777">
        <w:tc>
          <w:tcPr>
            <w:tcW w:w="9634" w:type="dxa"/>
            <w:gridSpan w:val="9"/>
          </w:tcPr>
          <w:p w14:paraId="536EED54" w14:textId="77777777" w:rsidR="00346E1B" w:rsidRDefault="00346E1B">
            <w:pPr>
              <w:rPr>
                <w:b/>
              </w:rPr>
            </w:pPr>
          </w:p>
          <w:p w14:paraId="61938E99" w14:textId="77777777" w:rsidR="00346E1B" w:rsidRDefault="00700733">
            <w:pPr>
              <w:rPr>
                <w:b/>
              </w:rPr>
            </w:pPr>
            <w:r>
              <w:rPr>
                <w:b/>
              </w:rPr>
              <w:t>What drives you to want to coach a MENA Representative Team?</w:t>
            </w:r>
          </w:p>
          <w:p w14:paraId="74D270AD" w14:textId="77777777" w:rsidR="00346E1B" w:rsidRDefault="00346E1B"/>
        </w:tc>
      </w:tr>
      <w:tr w:rsidR="00346E1B" w14:paraId="2FD7A6DC" w14:textId="77777777">
        <w:tc>
          <w:tcPr>
            <w:tcW w:w="9634" w:type="dxa"/>
            <w:gridSpan w:val="9"/>
          </w:tcPr>
          <w:p w14:paraId="623CF0A5" w14:textId="77777777" w:rsidR="00346E1B" w:rsidRDefault="00346E1B"/>
          <w:p w14:paraId="56E8D2B1" w14:textId="77777777" w:rsidR="00346E1B" w:rsidRDefault="00346E1B"/>
          <w:p w14:paraId="3CE7A798" w14:textId="77777777" w:rsidR="00346E1B" w:rsidRDefault="00346E1B"/>
          <w:p w14:paraId="1E153D26" w14:textId="77777777" w:rsidR="00346E1B" w:rsidRDefault="00346E1B"/>
        </w:tc>
      </w:tr>
      <w:tr w:rsidR="00346E1B" w14:paraId="14A54062" w14:textId="77777777">
        <w:tc>
          <w:tcPr>
            <w:tcW w:w="9634" w:type="dxa"/>
            <w:gridSpan w:val="9"/>
          </w:tcPr>
          <w:p w14:paraId="7F290768" w14:textId="77777777" w:rsidR="00346E1B" w:rsidRDefault="00346E1B">
            <w:pPr>
              <w:rPr>
                <w:b/>
              </w:rPr>
            </w:pPr>
          </w:p>
          <w:p w14:paraId="640E178A" w14:textId="77777777" w:rsidR="00346E1B" w:rsidRDefault="00684553">
            <w:pPr>
              <w:rPr>
                <w:b/>
              </w:rPr>
            </w:pPr>
            <w:r>
              <w:rPr>
                <w:b/>
              </w:rPr>
              <w:t>How would your players describe you as a Coach?</w:t>
            </w:r>
          </w:p>
          <w:p w14:paraId="0BAA0598" w14:textId="77777777" w:rsidR="00346E1B" w:rsidRDefault="00346E1B"/>
        </w:tc>
      </w:tr>
      <w:tr w:rsidR="00346E1B" w14:paraId="4EA729CB" w14:textId="77777777">
        <w:tc>
          <w:tcPr>
            <w:tcW w:w="9634" w:type="dxa"/>
            <w:gridSpan w:val="9"/>
          </w:tcPr>
          <w:p w14:paraId="22A3B0DE" w14:textId="77777777" w:rsidR="00346E1B" w:rsidRDefault="00346E1B">
            <w:pPr>
              <w:rPr>
                <w:b/>
              </w:rPr>
            </w:pPr>
          </w:p>
          <w:p w14:paraId="7CC4F023" w14:textId="77777777" w:rsidR="00346E1B" w:rsidRDefault="00346E1B"/>
          <w:p w14:paraId="2A3D7776" w14:textId="77777777" w:rsidR="00346E1B" w:rsidRDefault="00346E1B"/>
          <w:p w14:paraId="131CB061" w14:textId="77777777" w:rsidR="00346E1B" w:rsidRDefault="00346E1B"/>
        </w:tc>
      </w:tr>
    </w:tbl>
    <w:p w14:paraId="7DFB1F31" w14:textId="77777777" w:rsidR="00346E1B" w:rsidRDefault="00700733">
      <w:pPr>
        <w:jc w:val="center"/>
      </w:pPr>
      <w:r>
        <w:t>Please email your completed application form to:</w:t>
      </w:r>
      <w:r>
        <w:br/>
        <w:t xml:space="preserve">Lindy Dowell, MENA Head Coach – </w:t>
      </w:r>
      <w:hyperlink r:id="rId7">
        <w:r>
          <w:rPr>
            <w:color w:val="0563C1"/>
            <w:u w:val="single"/>
          </w:rPr>
          <w:t>headcoach@menanetball.com.au</w:t>
        </w:r>
      </w:hyperlink>
      <w:r>
        <w:t xml:space="preserve"> by </w:t>
      </w:r>
      <w:r w:rsidR="00684553">
        <w:rPr>
          <w:b/>
        </w:rPr>
        <w:t>Sunday 11 September 2022</w:t>
      </w:r>
      <w:r>
        <w:rPr>
          <w:b/>
        </w:rPr>
        <w:br/>
      </w:r>
      <w:r>
        <w:t>Should you have questions regarding MENA Rep program please contact:</w:t>
      </w:r>
      <w:r>
        <w:br/>
        <w:t xml:space="preserve"> Lindy Dowell, MENA Head Coach – 0419 896 873</w:t>
      </w:r>
    </w:p>
    <w:sectPr w:rsidR="00346E1B">
      <w:headerReference w:type="default" r:id="rId8"/>
      <w:pgSz w:w="11906" w:h="16838"/>
      <w:pgMar w:top="308" w:right="1440" w:bottom="0" w:left="1440" w:header="42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F76B" w14:textId="77777777" w:rsidR="00E008B4" w:rsidRDefault="00E008B4">
      <w:pPr>
        <w:spacing w:after="0" w:line="240" w:lineRule="auto"/>
      </w:pPr>
      <w:r>
        <w:separator/>
      </w:r>
    </w:p>
  </w:endnote>
  <w:endnote w:type="continuationSeparator" w:id="0">
    <w:p w14:paraId="54B03CC7" w14:textId="77777777" w:rsidR="00E008B4" w:rsidRDefault="00E0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E979" w14:textId="77777777" w:rsidR="00E008B4" w:rsidRDefault="00E008B4">
      <w:pPr>
        <w:spacing w:after="0" w:line="240" w:lineRule="auto"/>
      </w:pPr>
      <w:r>
        <w:separator/>
      </w:r>
    </w:p>
  </w:footnote>
  <w:footnote w:type="continuationSeparator" w:id="0">
    <w:p w14:paraId="3831479B" w14:textId="77777777" w:rsidR="00E008B4" w:rsidRDefault="00E0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2181" w14:textId="77777777" w:rsidR="00346E1B" w:rsidRDefault="00684553">
    <w:pPr>
      <w:pStyle w:val="Heading1"/>
      <w:jc w:val="right"/>
    </w:pPr>
    <w:r>
      <w:t>2023</w:t>
    </w:r>
    <w:r w:rsidR="00700733">
      <w:t xml:space="preserve"> MENA Representative Team Coach Application Form</w:t>
    </w:r>
    <w:r w:rsidR="00700733">
      <w:rPr>
        <w:noProof/>
      </w:rPr>
      <w:drawing>
        <wp:anchor distT="0" distB="0" distL="0" distR="0" simplePos="0" relativeHeight="251658240" behindDoc="1" locked="0" layoutInCell="1" hidden="0" allowOverlap="1" wp14:anchorId="7F0D7AAA" wp14:editId="4327C418">
          <wp:simplePos x="0" y="0"/>
          <wp:positionH relativeFrom="column">
            <wp:posOffset>95250</wp:posOffset>
          </wp:positionH>
          <wp:positionV relativeFrom="paragraph">
            <wp:posOffset>-268604</wp:posOffset>
          </wp:positionV>
          <wp:extent cx="754380" cy="75438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12E04" w14:textId="77777777" w:rsidR="00346E1B" w:rsidRDefault="00346E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1B"/>
    <w:rsid w:val="00346E1B"/>
    <w:rsid w:val="00684553"/>
    <w:rsid w:val="00700733"/>
    <w:rsid w:val="00A66824"/>
    <w:rsid w:val="00E008B4"/>
    <w:rsid w:val="00E2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A03F"/>
  <w15:docId w15:val="{07462E22-73B2-43BE-A112-FC74AE2B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B4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FC"/>
  </w:style>
  <w:style w:type="paragraph" w:styleId="Footer">
    <w:name w:val="footer"/>
    <w:basedOn w:val="Normal"/>
    <w:link w:val="FooterChar"/>
    <w:uiPriority w:val="99"/>
    <w:unhideWhenUsed/>
    <w:rsid w:val="00FD6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FC"/>
  </w:style>
  <w:style w:type="character" w:styleId="Hyperlink">
    <w:name w:val="Hyperlink"/>
    <w:basedOn w:val="DefaultParagraphFont"/>
    <w:uiPriority w:val="99"/>
    <w:unhideWhenUsed/>
    <w:rsid w:val="00FD6CF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coach@menanetball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T6YDFL3710CVYULqFB1nVl8cg==">AMUW2mUN0YzY49xoKhAdVbggG669j5VLtBArZCOjPXuYWS1GehmVvpwEpWI5jOIxN2o+ZhwFTdR+abHkxuKUxJJfhNu/toGW31/91gwn2dGxdZCo1cUzPxc=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Valley Grammar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Dowell</dc:creator>
  <cp:lastModifiedBy>Merryn Brien</cp:lastModifiedBy>
  <cp:revision>2</cp:revision>
  <dcterms:created xsi:type="dcterms:W3CDTF">2022-08-24T12:42:00Z</dcterms:created>
  <dcterms:modified xsi:type="dcterms:W3CDTF">2022-08-24T12:42:00Z</dcterms:modified>
</cp:coreProperties>
</file>